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042A" w:rsidRPr="00BA446D" w14:paraId="20F3A69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DB5" w14:textId="52156F5A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Projekt-Titel:</w:t>
            </w:r>
          </w:p>
        </w:tc>
      </w:tr>
      <w:tr w:rsidR="0060042A" w14:paraId="30255A6D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C09" w14:textId="6C0AE4D6" w:rsidR="0060042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1469B5AE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60042A" w:rsidRPr="00BA446D" w14:paraId="4BA20084" w14:textId="77777777" w:rsidTr="00BA446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5ED" w14:textId="2D6F8CFD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Begünstigter:</w:t>
            </w:r>
          </w:p>
        </w:tc>
      </w:tr>
      <w:tr w:rsidR="003A4FB9" w14:paraId="13E8A815" w14:textId="77777777" w:rsidTr="00C01DF4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D82" w14:textId="51B52594" w:rsidR="003A4FB9" w:rsidRPr="00BA446D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4E2" w14:textId="732E6F34" w:rsidR="003A4FB9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A4FB9" w14:paraId="5D7A5027" w14:textId="77777777" w:rsidTr="00C01DF4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945" w14:textId="77777777" w:rsidR="003A4FB9" w:rsidRPr="00BA446D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C63" w14:textId="350B1617" w:rsidR="003A4FB9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A4FB9" w14:paraId="0F94ABCE" w14:textId="77777777" w:rsidTr="00C01DF4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DF3B" w14:textId="77777777" w:rsidR="003A4FB9" w:rsidRPr="00BA446D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Telefon-Nr.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A5F7" w14:textId="0A562774" w:rsidR="003A4FB9" w:rsidRDefault="003A4FB9" w:rsidP="00C01DF4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84DB714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042A" w:rsidRPr="00BA446D" w14:paraId="40975FB3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7E63" w14:textId="5ADD92AD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Antragssteller (Verein, Organisation, Initiative, etc.)</w:t>
            </w:r>
          </w:p>
        </w:tc>
      </w:tr>
      <w:tr w:rsidR="0060042A" w14:paraId="659538B2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3E5" w14:textId="289960F9" w:rsidR="0060042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766754F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60042A" w:rsidRPr="00BA446D" w14:paraId="44988E42" w14:textId="77777777" w:rsidTr="00BA446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055" w14:textId="490B35B4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 xml:space="preserve">Antragssteller / direkter Ansprechpartner </w:t>
            </w:r>
          </w:p>
        </w:tc>
      </w:tr>
      <w:tr w:rsidR="00BA446D" w14:paraId="130CC206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D66" w14:textId="5618863A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bookmarkStart w:id="5" w:name="_Hlk41556227"/>
            <w:r w:rsidRPr="00BA446D">
              <w:rPr>
                <w:rFonts w:ascii="Arial" w:hAnsi="Arial" w:cs="Arial"/>
                <w:b/>
                <w:bCs/>
              </w:rPr>
              <w:t>Vor- &amp; Nachname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D8F" w14:textId="5B11F4B6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A446D" w14:paraId="5B2A1B7D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2FF" w14:textId="41560B9A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678" w14:textId="1FEA74A2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A446D" w14:paraId="77BC799D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8CF" w14:textId="0EB1636F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Telefon-Nr.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78B4" w14:textId="61B31EFE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bookmarkEnd w:id="5"/>
      <w:tr w:rsidR="00BA446D" w14:paraId="384C2712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3" w14:textId="00731C70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E-Mailadresse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18A" w14:textId="220C682A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A446D" w14:paraId="0AE02D78" w14:textId="77777777" w:rsidTr="00BA446D">
        <w:trPr>
          <w:trHeight w:val="3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3EC" w14:textId="1DF7DDF8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Arbeitgeber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CF8" w14:textId="34512B74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79FF8C14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042A" w:rsidRPr="00BA446D" w14:paraId="024CCE6C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189" w14:textId="36648BD8" w:rsidR="0060042A" w:rsidRPr="00BA446D" w:rsidRDefault="0060042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Team-Mitglieder (Vor- &amp; Nachname, Arbeitgeber</w:t>
            </w:r>
            <w:r w:rsidR="00BA446D" w:rsidRPr="00BA446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0042A" w14:paraId="7911066E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A84A" w14:textId="7A845A23" w:rsidR="0060042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A4FB9" w14:paraId="3F754FD6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C4F" w14:textId="3A62EA0F" w:rsidR="003A4FB9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A446D" w14:paraId="5082AC2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BB2" w14:textId="20425067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0EC06F19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8"/>
        <w:gridCol w:w="2408"/>
      </w:tblGrid>
      <w:tr w:rsidR="0060042A" w:rsidRPr="00BA446D" w14:paraId="5A6AA7F8" w14:textId="77777777" w:rsidTr="00BA446D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CEF" w14:textId="4A55AB3F" w:rsidR="0060042A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lastRenderedPageBreak/>
              <w:t>Projekt-Laufzeit mit vorgesehenem Projektende</w:t>
            </w:r>
          </w:p>
        </w:tc>
      </w:tr>
      <w:tr w:rsidR="00BA446D" w14:paraId="1A3C243E" w14:textId="77777777" w:rsidTr="00BA446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FC0" w14:textId="77777777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Start: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60F" w14:textId="3495FBD6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7D1" w14:textId="2E6EB9C8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Ende: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B980" w14:textId="4369CC0B" w:rsid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1879B643" w14:textId="77777777" w:rsidR="003A4FB9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446D" w14:paraId="16E08C5C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1724" w14:textId="539763A8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Projektbeschreibung in kurzen Sätzen mit Inhalten zur Zielgruppe, was zu tun ist und wer einbezogen ist, ggf. auch weitere Kooperationspartner</w:t>
            </w:r>
          </w:p>
        </w:tc>
      </w:tr>
      <w:tr w:rsidR="00BA446D" w14:paraId="3FA9D235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EAB" w14:textId="7C5A8DEA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A446D" w14:paraId="11A9E191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BBF" w14:textId="0CDE6C48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224AA967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446D" w14:paraId="5A45ED72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2B" w14:textId="71D700B7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Ziel des Projektes</w:t>
            </w:r>
          </w:p>
        </w:tc>
      </w:tr>
      <w:tr w:rsidR="00BA446D" w14:paraId="30173819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198" w14:textId="00A17FE4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A446D" w14:paraId="46EBD510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701" w14:textId="2D31C631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1BF187F3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446D" w14:paraId="60CC1E25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364" w14:textId="604360C4" w:rsidR="00BA446D" w:rsidRPr="00BA446D" w:rsidRDefault="00BA446D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A446D">
              <w:rPr>
                <w:rFonts w:ascii="Arial" w:hAnsi="Arial" w:cs="Arial"/>
                <w:b/>
                <w:bCs/>
              </w:rPr>
              <w:t>Beantragte Projektmittel (maximal Euro x) und eine kurze Kalkulation, wofür das Geld verwendet wird</w:t>
            </w:r>
          </w:p>
        </w:tc>
      </w:tr>
      <w:tr w:rsidR="00BA446D" w14:paraId="666DC9CA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AE7" w14:textId="39140334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A446D" w14:paraId="509A6D3E" w14:textId="77777777" w:rsidTr="00BA446D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395" w14:textId="1EC1CC62" w:rsidR="00BA446D" w:rsidRPr="00BA446D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2A455B18" w14:textId="77777777" w:rsidR="003A4FB9" w:rsidRPr="00BA446D" w:rsidRDefault="003A4FB9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A446D" w14:paraId="7B0A0681" w14:textId="77777777" w:rsidTr="00BA446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C49" w14:textId="1BB72866" w:rsidR="00BA446D" w:rsidRPr="00BA446D" w:rsidRDefault="002D2B9E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Bankverbindung</w:t>
            </w:r>
          </w:p>
        </w:tc>
      </w:tr>
      <w:tr w:rsidR="002D2B9E" w14:paraId="26C3DBCE" w14:textId="77777777" w:rsidTr="002D56D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B22" w14:textId="7E35DAC6" w:rsidR="002D2B9E" w:rsidRPr="00BA446D" w:rsidRDefault="002D2B9E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bookmarkStart w:id="22" w:name="Text22"/>
            <w:r>
              <w:rPr>
                <w:rFonts w:ascii="Arial" w:hAnsi="Arial" w:cs="Arial"/>
              </w:rPr>
              <w:t>Kontoinhaber</w:t>
            </w:r>
          </w:p>
        </w:tc>
        <w:bookmarkEnd w:id="22"/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AE4" w14:textId="2F0BD0BC" w:rsidR="002D2B9E" w:rsidRPr="00BA446D" w:rsidRDefault="002D2B9E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2B9E" w14:paraId="05EB74AC" w14:textId="77777777" w:rsidTr="0058168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B817" w14:textId="5FA0F6D0" w:rsidR="002D2B9E" w:rsidRPr="00BA446D" w:rsidRDefault="002D2B9E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bookmarkStart w:id="23" w:name="Text23"/>
            <w:r>
              <w:rPr>
                <w:rFonts w:ascii="Arial" w:hAnsi="Arial" w:cs="Arial"/>
              </w:rPr>
              <w:t>IBAN</w:t>
            </w:r>
          </w:p>
        </w:tc>
        <w:bookmarkEnd w:id="23"/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210A" w14:textId="735382F4" w:rsidR="002D2B9E" w:rsidRPr="00BA446D" w:rsidRDefault="002D2B9E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D5EFA7" w14:textId="77777777" w:rsidR="0060042A" w:rsidRDefault="0060042A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p w14:paraId="001E2F74" w14:textId="77777777" w:rsidR="0056217A" w:rsidRDefault="0056217A" w:rsidP="00BA446D">
      <w:pPr>
        <w:pStyle w:val="KeinLeerraum"/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67"/>
      </w:tblGrid>
      <w:tr w:rsidR="0056217A" w14:paraId="56B09B0E" w14:textId="77777777" w:rsidTr="0056217A">
        <w:tc>
          <w:tcPr>
            <w:tcW w:w="4678" w:type="dxa"/>
            <w:tcBorders>
              <w:bottom w:val="single" w:sz="4" w:space="0" w:color="auto"/>
            </w:tcBorders>
          </w:tcPr>
          <w:p w14:paraId="63F8384F" w14:textId="00F4476B" w:rsidR="0056217A" w:rsidRDefault="003A4FB9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84" w:type="dxa"/>
          </w:tcPr>
          <w:p w14:paraId="44950F82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14:paraId="2580BBC7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56217A" w14:paraId="138CCC17" w14:textId="77777777" w:rsidTr="0056217A">
        <w:tc>
          <w:tcPr>
            <w:tcW w:w="4678" w:type="dxa"/>
            <w:tcBorders>
              <w:top w:val="single" w:sz="4" w:space="0" w:color="auto"/>
            </w:tcBorders>
          </w:tcPr>
          <w:p w14:paraId="50395927" w14:textId="56036D20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84" w:type="dxa"/>
          </w:tcPr>
          <w:p w14:paraId="431E0AAE" w14:textId="77777777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14:paraId="728C830F" w14:textId="31D74253" w:rsidR="0056217A" w:rsidRDefault="0056217A" w:rsidP="00BA446D">
            <w:pPr>
              <w:pStyle w:val="KeinLeerraum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  <w:r w:rsidR="00BA446D">
              <w:rPr>
                <w:rFonts w:ascii="Arial" w:hAnsi="Arial" w:cs="Arial"/>
              </w:rPr>
              <w:t xml:space="preserve"> Antragssteller</w:t>
            </w:r>
          </w:p>
        </w:tc>
      </w:tr>
    </w:tbl>
    <w:p w14:paraId="63AF5C43" w14:textId="2DF8019F" w:rsidR="000C623A" w:rsidRPr="00BA446D" w:rsidRDefault="000C623A" w:rsidP="00BA446D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sectPr w:rsidR="000C623A" w:rsidRPr="00BA446D" w:rsidSect="004B10A4">
      <w:headerReference w:type="default" r:id="rId7"/>
      <w:footerReference w:type="default" r:id="rId8"/>
      <w:pgSz w:w="11906" w:h="16838"/>
      <w:pgMar w:top="1135" w:right="1133" w:bottom="993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8909" w14:textId="77777777" w:rsidR="000C623A" w:rsidRDefault="000C623A" w:rsidP="000C623A">
      <w:pPr>
        <w:spacing w:after="0" w:line="240" w:lineRule="auto"/>
      </w:pPr>
      <w:r>
        <w:separator/>
      </w:r>
    </w:p>
  </w:endnote>
  <w:endnote w:type="continuationSeparator" w:id="0">
    <w:p w14:paraId="52D16B50" w14:textId="77777777" w:rsidR="000C623A" w:rsidRDefault="000C623A" w:rsidP="000C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7087574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671CC3" w14:textId="518ADAAD" w:rsidR="000C623A" w:rsidRPr="000C623A" w:rsidRDefault="00204502" w:rsidP="0056217A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TIME \@ "dd.MM.yyyy"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5126">
              <w:rPr>
                <w:rFonts w:ascii="Arial" w:hAnsi="Arial" w:cs="Arial"/>
                <w:noProof/>
                <w:sz w:val="18"/>
                <w:szCs w:val="18"/>
              </w:rPr>
              <w:t>30.09.2020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30.09.2020</w:t>
            </w:r>
            <w:r w:rsidR="00675E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>2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t>2</w:t>
            </w:r>
            <w:r w:rsidR="000C623A" w:rsidRPr="000C62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87E9" w14:textId="77777777" w:rsidR="000C623A" w:rsidRDefault="000C623A" w:rsidP="000C623A">
      <w:pPr>
        <w:spacing w:after="0" w:line="240" w:lineRule="auto"/>
      </w:pPr>
      <w:r>
        <w:separator/>
      </w:r>
    </w:p>
  </w:footnote>
  <w:footnote w:type="continuationSeparator" w:id="0">
    <w:p w14:paraId="1937925A" w14:textId="77777777" w:rsidR="000C623A" w:rsidRDefault="000C623A" w:rsidP="000C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670"/>
    </w:tblGrid>
    <w:tr w:rsidR="000C623A" w14:paraId="46B174D6" w14:textId="77777777" w:rsidTr="004B10A4">
      <w:tc>
        <w:tcPr>
          <w:tcW w:w="4111" w:type="dxa"/>
        </w:tcPr>
        <w:p w14:paraId="7A216446" w14:textId="2D32142B" w:rsidR="003A4FB9" w:rsidRDefault="00204502" w:rsidP="003A4FB9">
          <w:pPr>
            <w:pStyle w:val="Default"/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Projekt</w:t>
          </w:r>
          <w:r w:rsidR="003A4FB9">
            <w:rPr>
              <w:rFonts w:ascii="Arial" w:hAnsi="Arial" w:cs="Arial"/>
              <w:sz w:val="22"/>
              <w:szCs w:val="22"/>
            </w:rPr>
            <w:t>-Antrag</w:t>
          </w:r>
          <w:r w:rsidR="003A4FB9" w:rsidRPr="0060042A">
            <w:rPr>
              <w:rFonts w:ascii="Arial" w:hAnsi="Arial" w:cs="Arial"/>
              <w:sz w:val="22"/>
              <w:szCs w:val="22"/>
            </w:rPr>
            <w:t xml:space="preserve"> an: </w:t>
          </w:r>
        </w:p>
        <w:p w14:paraId="322CF3CB" w14:textId="2F86C6D4" w:rsidR="000C623A" w:rsidRPr="003A4FB9" w:rsidRDefault="00E85126" w:rsidP="003A4FB9">
          <w:pPr>
            <w:pStyle w:val="Default"/>
            <w:spacing w:after="120"/>
            <w:jc w:val="both"/>
            <w:rPr>
              <w:rFonts w:ascii="Arial" w:hAnsi="Arial" w:cs="Arial"/>
              <w:sz w:val="22"/>
              <w:szCs w:val="22"/>
            </w:rPr>
          </w:pPr>
          <w:hyperlink r:id="rId1" w:history="1">
            <w:r w:rsidR="00204502" w:rsidRPr="00204502">
              <w:rPr>
                <w:rStyle w:val="Hyperlink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mail@monika-studinger.de</w:t>
            </w:r>
          </w:hyperlink>
          <w:r w:rsidR="00204502" w:rsidRPr="00204502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</w:p>
      </w:tc>
      <w:tc>
        <w:tcPr>
          <w:tcW w:w="5670" w:type="dxa"/>
          <w:vAlign w:val="center"/>
        </w:tcPr>
        <w:p w14:paraId="0191853F" w14:textId="1F2DDB07" w:rsidR="000C623A" w:rsidRPr="000C623A" w:rsidRDefault="004B10A4" w:rsidP="004B10A4">
          <w:pPr>
            <w:pStyle w:val="Default"/>
            <w:ind w:right="27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D3851A5" wp14:editId="521450C1">
                <wp:extent cx="1783532" cy="900000"/>
                <wp:effectExtent l="0" t="0" r="7620" b="0"/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5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8A42E" w14:textId="4F8BED5A" w:rsidR="000C623A" w:rsidRDefault="000C623A" w:rsidP="004B10A4">
    <w:pPr>
      <w:pStyle w:val="Kopfzeile"/>
      <w:tabs>
        <w:tab w:val="clear" w:pos="4536"/>
        <w:tab w:val="clear" w:pos="9072"/>
      </w:tabs>
      <w:spacing w:after="120"/>
    </w:pPr>
  </w:p>
  <w:p w14:paraId="461D6FFC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  <w:p w14:paraId="0D9D0907" w14:textId="5AC76DC4" w:rsidR="004B10A4" w:rsidRPr="004B10A4" w:rsidRDefault="0060042A" w:rsidP="004B10A4">
    <w:pPr>
      <w:pStyle w:val="Default"/>
      <w:spacing w:after="120"/>
      <w:jc w:val="center"/>
    </w:pPr>
    <w:r>
      <w:rPr>
        <w:rFonts w:ascii="Arial" w:hAnsi="Arial" w:cs="Arial"/>
        <w:b/>
        <w:bCs/>
        <w:color w:val="auto"/>
      </w:rPr>
      <w:t>PROJEKT-ANTRAG</w:t>
    </w:r>
    <w:r w:rsidR="004B10A4" w:rsidRPr="004B10A4">
      <w:rPr>
        <w:rFonts w:ascii="Arial" w:hAnsi="Arial" w:cs="Arial"/>
        <w:b/>
        <w:bCs/>
      </w:rPr>
      <w:t xml:space="preserve"> im Rahmen von „Unternehmen gestalten Gesellschaft“</w:t>
    </w:r>
  </w:p>
  <w:p w14:paraId="5C6FFEB9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  <w:p w14:paraId="5C9593CF" w14:textId="77777777" w:rsidR="004B10A4" w:rsidRDefault="004B10A4" w:rsidP="004B10A4">
    <w:pPr>
      <w:pStyle w:val="Kopfzeile"/>
      <w:tabs>
        <w:tab w:val="clear" w:pos="4536"/>
        <w:tab w:val="clear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BE1"/>
    <w:multiLevelType w:val="hybridMultilevel"/>
    <w:tmpl w:val="68FE4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956"/>
    <w:multiLevelType w:val="hybridMultilevel"/>
    <w:tmpl w:val="CD7C8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6D"/>
    <w:multiLevelType w:val="hybridMultilevel"/>
    <w:tmpl w:val="A580A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4155"/>
    <w:multiLevelType w:val="hybridMultilevel"/>
    <w:tmpl w:val="416C3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A"/>
    <w:rsid w:val="000C623A"/>
    <w:rsid w:val="001E60A4"/>
    <w:rsid w:val="00204502"/>
    <w:rsid w:val="002B145D"/>
    <w:rsid w:val="002D2B9E"/>
    <w:rsid w:val="002E4A55"/>
    <w:rsid w:val="003775C9"/>
    <w:rsid w:val="003A4FB9"/>
    <w:rsid w:val="003B0EE2"/>
    <w:rsid w:val="004B10A4"/>
    <w:rsid w:val="00532478"/>
    <w:rsid w:val="005365FD"/>
    <w:rsid w:val="00555283"/>
    <w:rsid w:val="0056217A"/>
    <w:rsid w:val="0060042A"/>
    <w:rsid w:val="00675E93"/>
    <w:rsid w:val="00915E3E"/>
    <w:rsid w:val="009B3B39"/>
    <w:rsid w:val="00A8551C"/>
    <w:rsid w:val="00B33DEC"/>
    <w:rsid w:val="00B4227D"/>
    <w:rsid w:val="00BA446D"/>
    <w:rsid w:val="00BE4B67"/>
    <w:rsid w:val="00E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ACB9D"/>
  <w15:chartTrackingRefBased/>
  <w15:docId w15:val="{3EB8BFD9-CE1E-4F71-BEA3-1ED0E29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C6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C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23A"/>
  </w:style>
  <w:style w:type="paragraph" w:styleId="Fuzeile">
    <w:name w:val="footer"/>
    <w:basedOn w:val="Standard"/>
    <w:link w:val="FuzeileZchn"/>
    <w:uiPriority w:val="99"/>
    <w:unhideWhenUsed/>
    <w:rsid w:val="000C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23A"/>
  </w:style>
  <w:style w:type="table" w:styleId="Tabellenraster">
    <w:name w:val="Table Grid"/>
    <w:basedOn w:val="NormaleTabelle"/>
    <w:uiPriority w:val="39"/>
    <w:rsid w:val="000C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62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623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E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ail@monika-studin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Reitinger</dc:creator>
  <cp:keywords/>
  <dc:description/>
  <cp:lastModifiedBy>Katharina Reitinger</cp:lastModifiedBy>
  <cp:revision>4</cp:revision>
  <cp:lastPrinted>2020-09-30T09:18:00Z</cp:lastPrinted>
  <dcterms:created xsi:type="dcterms:W3CDTF">2020-09-30T09:17:00Z</dcterms:created>
  <dcterms:modified xsi:type="dcterms:W3CDTF">2020-09-30T09:20:00Z</dcterms:modified>
</cp:coreProperties>
</file>